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25C" w:rsidRDefault="0077325C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ook w:val="04A0" w:firstRow="1" w:lastRow="0" w:firstColumn="1" w:lastColumn="0" w:noHBand="0" w:noVBand="1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10"/>
        <w:gridCol w:w="1430"/>
        <w:gridCol w:w="1260"/>
        <w:gridCol w:w="1200"/>
        <w:gridCol w:w="1640"/>
        <w:gridCol w:w="1460"/>
      </w:tblGrid>
      <w:tr w:rsidR="0077325C" w:rsidRPr="006E2550" w:rsidTr="00AB0D05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B0D05">
        <w:trPr>
          <w:trHeight w:val="375"/>
        </w:trPr>
        <w:tc>
          <w:tcPr>
            <w:tcW w:w="153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15199F" w:rsidRDefault="00C02D6F" w:rsidP="00A1169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u w:val="single"/>
              </w:rPr>
            </w:pPr>
            <w:r w:rsidRPr="0015199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>广州美术</w:t>
            </w:r>
            <w:r w:rsidRPr="0015199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学院 </w:t>
            </w:r>
            <w:r w:rsidR="0077325C" w:rsidRPr="0015199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201</w:t>
            </w:r>
            <w:r w:rsidR="005E25EC" w:rsidRPr="0015199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8</w:t>
            </w:r>
            <w:r w:rsidR="0077325C" w:rsidRPr="0015199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-201</w:t>
            </w:r>
            <w:r w:rsidR="005E25EC" w:rsidRPr="0015199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9</w:t>
            </w:r>
            <w:r w:rsidR="0077325C" w:rsidRPr="0015199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（</w:t>
            </w:r>
            <w:r w:rsidR="00A11695" w:rsidRPr="0015199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 w:rsidR="0077325C" w:rsidRPr="0015199F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）学期大学城互选课程安排表</w:t>
            </w:r>
            <w:bookmarkStart w:id="0" w:name="_GoBack"/>
            <w:bookmarkEnd w:id="0"/>
          </w:p>
        </w:tc>
      </w:tr>
      <w:tr w:rsidR="0077325C" w:rsidRPr="006E2550" w:rsidTr="00A11695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7325C" w:rsidRPr="006E2550" w:rsidTr="00A11695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课 程 名 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名额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       （北京时间）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8"/>
              </w:rPr>
            </w:pPr>
            <w:r w:rsidRPr="006E2550">
              <w:rPr>
                <w:rFonts w:ascii="宋体" w:hAnsi="宋体" w:cs="宋体" w:hint="eastAsia"/>
                <w:b/>
                <w:bCs/>
                <w:color w:val="000000"/>
                <w:kern w:val="0"/>
                <w:szCs w:val="28"/>
              </w:rPr>
              <w:t>备  注</w:t>
            </w:r>
          </w:p>
        </w:tc>
      </w:tr>
      <w:tr w:rsidR="0077325C" w:rsidRPr="006E2550" w:rsidTr="00A1169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5518ED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02D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 w:rsidRPr="00C02D6F">
              <w:rPr>
                <w:rFonts w:hint="eastAsia"/>
                <w:color w:val="000000"/>
                <w:kern w:val="0"/>
                <w:sz w:val="24"/>
              </w:rPr>
              <w:t>潮州木雕工艺与文化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02D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02D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02D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02D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90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02D6F" w:rsidP="00C02D6F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每周日下午</w:t>
            </w:r>
            <w:r>
              <w:rPr>
                <w:color w:val="000000"/>
                <w:kern w:val="0"/>
                <w:sz w:val="20"/>
                <w:szCs w:val="20"/>
              </w:rPr>
              <w:t>14:00-17:15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（第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01</w:t>
            </w:r>
            <w:r>
              <w:rPr>
                <w:color w:val="000000"/>
                <w:kern w:val="0"/>
                <w:sz w:val="20"/>
                <w:szCs w:val="20"/>
              </w:rPr>
              <w:t>-08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周）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C02D6F" w:rsidRDefault="00C02D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教学区</w:t>
            </w:r>
            <w:r>
              <w:rPr>
                <w:color w:val="000000"/>
                <w:kern w:val="0"/>
                <w:sz w:val="24"/>
              </w:rPr>
              <w:t>J</w:t>
            </w:r>
            <w:r>
              <w:rPr>
                <w:rFonts w:hint="eastAsia"/>
                <w:color w:val="000000"/>
                <w:kern w:val="0"/>
                <w:sz w:val="24"/>
              </w:rPr>
              <w:t>栋</w:t>
            </w:r>
            <w:r>
              <w:rPr>
                <w:color w:val="000000"/>
                <w:kern w:val="0"/>
                <w:sz w:val="24"/>
              </w:rPr>
              <w:t>102</w:t>
            </w:r>
            <w:r>
              <w:rPr>
                <w:rFonts w:hint="eastAsia"/>
                <w:color w:val="000000"/>
                <w:kern w:val="0"/>
                <w:sz w:val="24"/>
              </w:rPr>
              <w:t>室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02D6F" w:rsidP="00C02D6F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0"/>
              </w:rPr>
              <w:t>胡斌/薛燕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02D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0"/>
              </w:rPr>
              <w:t>教授/助理研究员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02D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39362013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C02D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2019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日开始</w:t>
            </w:r>
          </w:p>
        </w:tc>
      </w:tr>
      <w:tr w:rsidR="0077325C" w:rsidRPr="006E2550" w:rsidTr="00A1169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5518ED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25C" w:rsidRPr="006E2550" w:rsidRDefault="0077325C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 w:rsidR="0050356F" w:rsidRPr="006E2550" w:rsidTr="00A1169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518ED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  <w:tr w:rsidR="0050356F" w:rsidRPr="006E2550" w:rsidTr="00A11695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518ED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6F" w:rsidRPr="006E2550" w:rsidRDefault="0050356F" w:rsidP="00AB0D05">
            <w:pPr>
              <w:widowControl/>
              <w:tabs>
                <w:tab w:val="left" w:pos="4253"/>
              </w:tabs>
              <w:jc w:val="center"/>
              <w:rPr>
                <w:color w:val="000000"/>
                <w:kern w:val="0"/>
                <w:szCs w:val="28"/>
              </w:rPr>
            </w:pPr>
          </w:p>
        </w:tc>
      </w:tr>
    </w:tbl>
    <w:p w:rsidR="0077325C" w:rsidRDefault="0077325C"/>
    <w:p w:rsidR="0050356F" w:rsidRDefault="0050356F"/>
    <w:sectPr w:rsidR="0050356F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1AE" w:rsidRDefault="00E851AE" w:rsidP="0015199F">
      <w:r>
        <w:separator/>
      </w:r>
    </w:p>
  </w:endnote>
  <w:endnote w:type="continuationSeparator" w:id="0">
    <w:p w:rsidR="00E851AE" w:rsidRDefault="00E851AE" w:rsidP="00151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1AE" w:rsidRDefault="00E851AE" w:rsidP="0015199F">
      <w:r>
        <w:separator/>
      </w:r>
    </w:p>
  </w:footnote>
  <w:footnote w:type="continuationSeparator" w:id="0">
    <w:p w:rsidR="00E851AE" w:rsidRDefault="00E851AE" w:rsidP="001519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325C"/>
    <w:rsid w:val="000B700E"/>
    <w:rsid w:val="0015199F"/>
    <w:rsid w:val="0050356F"/>
    <w:rsid w:val="005518ED"/>
    <w:rsid w:val="005E25EC"/>
    <w:rsid w:val="006F1BD3"/>
    <w:rsid w:val="0077325C"/>
    <w:rsid w:val="00825114"/>
    <w:rsid w:val="0099212B"/>
    <w:rsid w:val="00A11695"/>
    <w:rsid w:val="00AC579B"/>
    <w:rsid w:val="00C02D6F"/>
    <w:rsid w:val="00CF7774"/>
    <w:rsid w:val="00E8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8882DF-CACB-4F96-9677-1EDD62BC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1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19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1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199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9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9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william</cp:lastModifiedBy>
  <cp:revision>8</cp:revision>
  <cp:lastPrinted>2018-12-14T02:09:00Z</cp:lastPrinted>
  <dcterms:created xsi:type="dcterms:W3CDTF">2017-05-18T02:16:00Z</dcterms:created>
  <dcterms:modified xsi:type="dcterms:W3CDTF">2018-12-14T02:16:00Z</dcterms:modified>
</cp:coreProperties>
</file>